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F693" w14:textId="7D66DCF4" w:rsidR="000C792A" w:rsidRDefault="00E32621" w:rsidP="00E3262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51A26B3" wp14:editId="6E376611">
            <wp:simplePos x="0" y="0"/>
            <wp:positionH relativeFrom="margin">
              <wp:posOffset>-959594</wp:posOffset>
            </wp:positionH>
            <wp:positionV relativeFrom="margin">
              <wp:posOffset>-899160</wp:posOffset>
            </wp:positionV>
            <wp:extent cx="7802880" cy="10097770"/>
            <wp:effectExtent l="0" t="0" r="0" b="0"/>
            <wp:wrapSquare wrapText="bothSides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bucast_8.5x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880" cy="1009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792A" w:rsidSect="0020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21"/>
    <w:rsid w:val="000C792A"/>
    <w:rsid w:val="00204D2C"/>
    <w:rsid w:val="002331CA"/>
    <w:rsid w:val="004B7F18"/>
    <w:rsid w:val="009E550A"/>
    <w:rsid w:val="00A204DA"/>
    <w:rsid w:val="00AE2EC5"/>
    <w:rsid w:val="00E3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AE54"/>
  <w15:chartTrackingRefBased/>
  <w15:docId w15:val="{0888448B-8F83-654A-8B1B-0CF34B55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Cook</dc:creator>
  <cp:keywords/>
  <dc:description/>
  <cp:lastModifiedBy>Bruce Likly</cp:lastModifiedBy>
  <cp:revision>2</cp:revision>
  <dcterms:created xsi:type="dcterms:W3CDTF">2020-09-05T18:43:00Z</dcterms:created>
  <dcterms:modified xsi:type="dcterms:W3CDTF">2020-09-05T18:43:00Z</dcterms:modified>
</cp:coreProperties>
</file>